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DC5" w:rsidRPr="00793BD2" w:rsidRDefault="003F5DC5" w:rsidP="00045F62">
      <w:pPr>
        <w:spacing w:after="0"/>
        <w:ind w:left="5670"/>
        <w:rPr>
          <w:rFonts w:ascii="Times New Roman" w:hAnsi="Times New Roman"/>
          <w:b/>
          <w:sz w:val="24"/>
          <w:szCs w:val="24"/>
          <w:highlight w:val="yellow"/>
        </w:rPr>
      </w:pPr>
    </w:p>
    <w:p w:rsidR="00683D41" w:rsidRDefault="00E737B6" w:rsidP="00F531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737B6"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45765C" wp14:editId="46DA58CD">
                <wp:simplePos x="0" y="0"/>
                <wp:positionH relativeFrom="column">
                  <wp:posOffset>-28575</wp:posOffset>
                </wp:positionH>
                <wp:positionV relativeFrom="paragraph">
                  <wp:posOffset>57150</wp:posOffset>
                </wp:positionV>
                <wp:extent cx="2625725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7B6" w:rsidRPr="00E737B6" w:rsidRDefault="00E737B6" w:rsidP="00E737B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737B6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На фирменном бланке предприятия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4576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.25pt;margin-top:4.5pt;width:206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" filled="f" stroked="f">
                <v:textbox style="mso-fit-shape-to-text:t">
                  <w:txbxContent>
                    <w:p w:rsidR="00E737B6" w:rsidRPr="00E737B6" w:rsidRDefault="00E737B6" w:rsidP="00E737B6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E737B6"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</w:rPr>
                        <w:t>На фирменном бланке предприятия</w:t>
                      </w:r>
                    </w:p>
                  </w:txbxContent>
                </v:textbox>
              </v:shape>
            </w:pict>
          </mc:Fallback>
        </mc:AlternateContent>
      </w:r>
      <w:r w:rsidR="00683D41">
        <w:rPr>
          <w:rFonts w:ascii="Times New Roman" w:hAnsi="Times New Roman"/>
          <w:sz w:val="24"/>
          <w:szCs w:val="24"/>
        </w:rPr>
        <w:t xml:space="preserve">Директору по закупкам и </w:t>
      </w:r>
    </w:p>
    <w:p w:rsidR="00385E4B" w:rsidRPr="00793BD2" w:rsidRDefault="00683D41" w:rsidP="00F531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отгрузке готовой продукции</w:t>
      </w:r>
    </w:p>
    <w:p w:rsidR="00385E4B" w:rsidRPr="00793BD2" w:rsidRDefault="005B0D35" w:rsidP="00385E4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АО</w:t>
      </w:r>
      <w:r w:rsidR="00385E4B" w:rsidRPr="00793BD2">
        <w:rPr>
          <w:rFonts w:ascii="Times New Roman" w:hAnsi="Times New Roman"/>
          <w:sz w:val="24"/>
          <w:szCs w:val="24"/>
        </w:rPr>
        <w:t xml:space="preserve"> «</w:t>
      </w:r>
      <w:r w:rsidR="00FE4CFC">
        <w:rPr>
          <w:rFonts w:ascii="Times New Roman" w:hAnsi="Times New Roman"/>
          <w:sz w:val="24"/>
          <w:szCs w:val="24"/>
        </w:rPr>
        <w:t>ТОАЗ</w:t>
      </w:r>
      <w:r w:rsidR="00385E4B" w:rsidRPr="00793BD2">
        <w:rPr>
          <w:rFonts w:ascii="Times New Roman" w:hAnsi="Times New Roman"/>
          <w:sz w:val="24"/>
          <w:szCs w:val="24"/>
        </w:rPr>
        <w:t>»</w:t>
      </w:r>
    </w:p>
    <w:p w:rsidR="00385E4B" w:rsidRPr="00793BD2" w:rsidRDefault="00683D41" w:rsidP="00385E4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Мальцеву Н.В.</w:t>
      </w:r>
    </w:p>
    <w:p w:rsidR="00385E4B" w:rsidRPr="00793BD2" w:rsidRDefault="00385E4B" w:rsidP="00385E4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E737B6" w:rsidRDefault="00E737B6" w:rsidP="00E737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737B6" w:rsidRDefault="00E737B6" w:rsidP="00E737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Исх. № _________ </w:t>
      </w:r>
      <w:proofErr w:type="gramStart"/>
      <w:r>
        <w:rPr>
          <w:rFonts w:ascii="Times New Roman" w:hAnsi="Times New Roman"/>
          <w:sz w:val="24"/>
          <w:szCs w:val="24"/>
        </w:rPr>
        <w:t>от  _</w:t>
      </w:r>
      <w:proofErr w:type="gramEnd"/>
      <w:r>
        <w:rPr>
          <w:rFonts w:ascii="Times New Roman" w:hAnsi="Times New Roman"/>
          <w:sz w:val="24"/>
          <w:szCs w:val="24"/>
        </w:rPr>
        <w:t>___________ 20</w:t>
      </w:r>
      <w:r w:rsidR="00D9507C" w:rsidRPr="00D9507C">
        <w:rPr>
          <w:rFonts w:ascii="Times New Roman" w:hAnsi="Times New Roman"/>
          <w:sz w:val="24"/>
          <w:szCs w:val="24"/>
        </w:rPr>
        <w:t>2</w:t>
      </w:r>
      <w:r w:rsidR="00683D4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г. </w:t>
      </w:r>
    </w:p>
    <w:p w:rsidR="00E737B6" w:rsidRPr="006D43A8" w:rsidRDefault="00E737B6" w:rsidP="00E737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/>
          <w:sz w:val="24"/>
          <w:szCs w:val="24"/>
        </w:rPr>
        <w:t>Вх</w:t>
      </w:r>
      <w:proofErr w:type="spellEnd"/>
      <w:r>
        <w:rPr>
          <w:rFonts w:ascii="Times New Roman" w:hAnsi="Times New Roman"/>
          <w:sz w:val="24"/>
          <w:szCs w:val="24"/>
        </w:rPr>
        <w:t>. №_________ от ____________ 20</w:t>
      </w:r>
      <w:r w:rsidR="00D9507C" w:rsidRPr="00E27E1F">
        <w:rPr>
          <w:rFonts w:ascii="Times New Roman" w:hAnsi="Times New Roman"/>
          <w:sz w:val="24"/>
          <w:szCs w:val="24"/>
        </w:rPr>
        <w:t>2</w:t>
      </w:r>
      <w:r w:rsidR="00683D41">
        <w:rPr>
          <w:rFonts w:ascii="Times New Roman" w:hAnsi="Times New Roman"/>
          <w:sz w:val="24"/>
          <w:szCs w:val="24"/>
        </w:rPr>
        <w:t>4</w:t>
      </w:r>
      <w:r w:rsidR="002C51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</w:p>
    <w:p w:rsidR="00385E4B" w:rsidRDefault="00385E4B" w:rsidP="00385E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5E4B" w:rsidRPr="00E737B6" w:rsidRDefault="00385E4B" w:rsidP="00385E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737B6">
        <w:rPr>
          <w:rFonts w:ascii="Times New Roman" w:hAnsi="Times New Roman"/>
          <w:b/>
          <w:sz w:val="24"/>
          <w:szCs w:val="24"/>
        </w:rPr>
        <w:t xml:space="preserve">Уважаемый </w:t>
      </w:r>
      <w:r w:rsidR="00683D41">
        <w:rPr>
          <w:rFonts w:ascii="Times New Roman" w:hAnsi="Times New Roman"/>
          <w:b/>
          <w:sz w:val="24"/>
          <w:szCs w:val="24"/>
        </w:rPr>
        <w:t>Николай Владимирович</w:t>
      </w:r>
      <w:r w:rsidRPr="004F77AA">
        <w:rPr>
          <w:rFonts w:ascii="Times New Roman" w:hAnsi="Times New Roman"/>
          <w:b/>
          <w:sz w:val="24"/>
          <w:szCs w:val="24"/>
        </w:rPr>
        <w:t>!</w:t>
      </w:r>
    </w:p>
    <w:p w:rsidR="00385E4B" w:rsidRPr="00793BD2" w:rsidRDefault="00385E4B" w:rsidP="00385E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528AB" w:rsidRPr="00A339BF" w:rsidRDefault="00D528AB" w:rsidP="00D528A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39BF">
        <w:rPr>
          <w:rFonts w:ascii="Times New Roman" w:hAnsi="Times New Roman"/>
          <w:sz w:val="24"/>
          <w:szCs w:val="24"/>
        </w:rPr>
        <w:t>В ответ на Ваш запрос на предоставление технико-коммерческого предложения №_________</w:t>
      </w:r>
      <w:proofErr w:type="spellStart"/>
      <w:r w:rsidRPr="00A339BF">
        <w:rPr>
          <w:rFonts w:ascii="Times New Roman" w:hAnsi="Times New Roman"/>
          <w:sz w:val="24"/>
          <w:szCs w:val="24"/>
        </w:rPr>
        <w:t>от_________года</w:t>
      </w:r>
      <w:proofErr w:type="spellEnd"/>
      <w:r w:rsidRPr="00A339BF">
        <w:rPr>
          <w:rFonts w:ascii="Times New Roman" w:hAnsi="Times New Roman"/>
          <w:sz w:val="24"/>
          <w:szCs w:val="24"/>
        </w:rPr>
        <w:t xml:space="preserve"> (далее – Запрос) изучив закупочную документацию и, принимая установленные в ней требования, направляем Вам оферту на поставку следующей продукции:</w:t>
      </w:r>
    </w:p>
    <w:tbl>
      <w:tblPr>
        <w:tblStyle w:val="a4"/>
        <w:tblW w:w="10067" w:type="dxa"/>
        <w:jc w:val="center"/>
        <w:tblLook w:val="04A0" w:firstRow="1" w:lastRow="0" w:firstColumn="1" w:lastColumn="0" w:noHBand="0" w:noVBand="1"/>
      </w:tblPr>
      <w:tblGrid>
        <w:gridCol w:w="560"/>
        <w:gridCol w:w="2703"/>
        <w:gridCol w:w="1347"/>
        <w:gridCol w:w="945"/>
        <w:gridCol w:w="1110"/>
        <w:gridCol w:w="1418"/>
        <w:gridCol w:w="1984"/>
      </w:tblGrid>
      <w:tr w:rsidR="00D06FCF" w:rsidRPr="00AA1621" w:rsidTr="00D06FCF">
        <w:trPr>
          <w:jc w:val="center"/>
        </w:trPr>
        <w:tc>
          <w:tcPr>
            <w:tcW w:w="560" w:type="dxa"/>
            <w:vAlign w:val="center"/>
          </w:tcPr>
          <w:p w:rsidR="00D06FCF" w:rsidRPr="00AA1621" w:rsidRDefault="00D06FCF" w:rsidP="00AA1621">
            <w:pPr>
              <w:pStyle w:val="a7"/>
              <w:spacing w:before="0" w:line="240" w:lineRule="auto"/>
              <w:jc w:val="center"/>
              <w:rPr>
                <w:b/>
                <w:sz w:val="24"/>
              </w:rPr>
            </w:pPr>
            <w:r w:rsidRPr="00AA1621">
              <w:rPr>
                <w:b/>
                <w:sz w:val="24"/>
              </w:rPr>
              <w:t>№ п/п</w:t>
            </w:r>
          </w:p>
        </w:tc>
        <w:tc>
          <w:tcPr>
            <w:tcW w:w="2703" w:type="dxa"/>
            <w:vAlign w:val="center"/>
          </w:tcPr>
          <w:p w:rsidR="00D06FCF" w:rsidRPr="00AA1621" w:rsidRDefault="00D06FCF" w:rsidP="00D06FCF">
            <w:pPr>
              <w:pStyle w:val="a7"/>
              <w:spacing w:before="0" w:line="240" w:lineRule="auto"/>
              <w:jc w:val="center"/>
              <w:rPr>
                <w:b/>
                <w:sz w:val="24"/>
              </w:rPr>
            </w:pPr>
            <w:r w:rsidRPr="00AA1621"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 xml:space="preserve"> продукции</w:t>
            </w:r>
          </w:p>
        </w:tc>
        <w:tc>
          <w:tcPr>
            <w:tcW w:w="1347" w:type="dxa"/>
          </w:tcPr>
          <w:p w:rsidR="00D06FCF" w:rsidRPr="00AA1621" w:rsidRDefault="00D06FCF" w:rsidP="00AA1621">
            <w:pPr>
              <w:pStyle w:val="a7"/>
              <w:spacing w:before="0" w:line="240" w:lineRule="auto"/>
              <w:jc w:val="center"/>
              <w:rPr>
                <w:b/>
                <w:sz w:val="24"/>
              </w:rPr>
            </w:pPr>
            <w:r w:rsidRPr="00AA1621">
              <w:rPr>
                <w:b/>
                <w:sz w:val="24"/>
              </w:rPr>
              <w:t>Марка</w:t>
            </w:r>
            <w:r>
              <w:rPr>
                <w:b/>
                <w:sz w:val="24"/>
              </w:rPr>
              <w:t>, ГОСТ, ТУ</w:t>
            </w:r>
          </w:p>
        </w:tc>
        <w:tc>
          <w:tcPr>
            <w:tcW w:w="945" w:type="dxa"/>
            <w:vAlign w:val="center"/>
          </w:tcPr>
          <w:p w:rsidR="00D06FCF" w:rsidRPr="00AA1621" w:rsidRDefault="00D06FCF" w:rsidP="00AA1621">
            <w:pPr>
              <w:pStyle w:val="a7"/>
              <w:spacing w:before="0" w:line="240" w:lineRule="auto"/>
              <w:jc w:val="center"/>
              <w:rPr>
                <w:b/>
                <w:sz w:val="24"/>
              </w:rPr>
            </w:pPr>
            <w:r w:rsidRPr="00AA1621">
              <w:rPr>
                <w:b/>
                <w:sz w:val="24"/>
              </w:rPr>
              <w:t>Ед. изм.</w:t>
            </w:r>
          </w:p>
        </w:tc>
        <w:tc>
          <w:tcPr>
            <w:tcW w:w="1110" w:type="dxa"/>
            <w:vAlign w:val="center"/>
          </w:tcPr>
          <w:p w:rsidR="00D06FCF" w:rsidRPr="00AA1621" w:rsidRDefault="00D06FCF" w:rsidP="00AA1621">
            <w:pPr>
              <w:pStyle w:val="a7"/>
              <w:spacing w:before="0" w:line="240" w:lineRule="auto"/>
              <w:jc w:val="center"/>
              <w:rPr>
                <w:b/>
                <w:sz w:val="24"/>
              </w:rPr>
            </w:pPr>
            <w:r w:rsidRPr="00AA1621">
              <w:rPr>
                <w:b/>
                <w:sz w:val="24"/>
              </w:rPr>
              <w:t>Кол-во</w:t>
            </w:r>
          </w:p>
        </w:tc>
        <w:tc>
          <w:tcPr>
            <w:tcW w:w="1418" w:type="dxa"/>
            <w:vAlign w:val="center"/>
          </w:tcPr>
          <w:p w:rsidR="00D06FCF" w:rsidRPr="00AA1621" w:rsidRDefault="00D06FCF" w:rsidP="00AA1621">
            <w:pPr>
              <w:pStyle w:val="a7"/>
              <w:spacing w:before="0" w:line="240" w:lineRule="auto"/>
              <w:jc w:val="center"/>
              <w:rPr>
                <w:b/>
                <w:sz w:val="24"/>
              </w:rPr>
            </w:pPr>
            <w:r w:rsidRPr="00AA1621">
              <w:rPr>
                <w:b/>
                <w:sz w:val="24"/>
              </w:rPr>
              <w:t>Цена за ед. с НДС</w:t>
            </w:r>
          </w:p>
        </w:tc>
        <w:tc>
          <w:tcPr>
            <w:tcW w:w="1984" w:type="dxa"/>
            <w:vAlign w:val="center"/>
          </w:tcPr>
          <w:p w:rsidR="00D06FCF" w:rsidRPr="00AA1621" w:rsidRDefault="00D06FCF" w:rsidP="00AA1621">
            <w:pPr>
              <w:pStyle w:val="a7"/>
              <w:spacing w:before="0" w:line="240" w:lineRule="auto"/>
              <w:jc w:val="center"/>
              <w:rPr>
                <w:b/>
                <w:sz w:val="24"/>
              </w:rPr>
            </w:pPr>
            <w:r w:rsidRPr="00AA1621">
              <w:rPr>
                <w:b/>
                <w:sz w:val="24"/>
              </w:rPr>
              <w:t>Общая стоимость с НДС</w:t>
            </w:r>
          </w:p>
        </w:tc>
      </w:tr>
      <w:tr w:rsidR="00D06FCF" w:rsidTr="00D06FCF">
        <w:trPr>
          <w:jc w:val="center"/>
        </w:trPr>
        <w:tc>
          <w:tcPr>
            <w:tcW w:w="560" w:type="dxa"/>
            <w:vAlign w:val="center"/>
          </w:tcPr>
          <w:p w:rsidR="00D06FCF" w:rsidRPr="005C7766" w:rsidRDefault="00D06FCF" w:rsidP="00AA1621">
            <w:pPr>
              <w:pStyle w:val="a7"/>
              <w:spacing w:before="0" w:line="240" w:lineRule="auto"/>
              <w:jc w:val="center"/>
              <w:rPr>
                <w:sz w:val="24"/>
              </w:rPr>
            </w:pPr>
            <w:r w:rsidRPr="005C7766">
              <w:rPr>
                <w:sz w:val="24"/>
              </w:rPr>
              <w:t>1</w:t>
            </w:r>
          </w:p>
        </w:tc>
        <w:tc>
          <w:tcPr>
            <w:tcW w:w="2703" w:type="dxa"/>
            <w:vAlign w:val="center"/>
          </w:tcPr>
          <w:p w:rsidR="00D06FCF" w:rsidRPr="005C7766" w:rsidRDefault="00D06FCF" w:rsidP="00AA1621">
            <w:pPr>
              <w:pStyle w:val="a7"/>
              <w:spacing w:before="0" w:line="240" w:lineRule="auto"/>
              <w:jc w:val="left"/>
              <w:rPr>
                <w:sz w:val="24"/>
              </w:rPr>
            </w:pPr>
          </w:p>
        </w:tc>
        <w:tc>
          <w:tcPr>
            <w:tcW w:w="1347" w:type="dxa"/>
          </w:tcPr>
          <w:p w:rsidR="00D06FCF" w:rsidRPr="005C7766" w:rsidRDefault="00D06FCF" w:rsidP="00AA1621">
            <w:pPr>
              <w:pStyle w:val="a7"/>
              <w:spacing w:before="0" w:line="240" w:lineRule="auto"/>
              <w:jc w:val="center"/>
              <w:rPr>
                <w:sz w:val="24"/>
              </w:rPr>
            </w:pPr>
          </w:p>
        </w:tc>
        <w:tc>
          <w:tcPr>
            <w:tcW w:w="945" w:type="dxa"/>
            <w:vAlign w:val="center"/>
          </w:tcPr>
          <w:p w:rsidR="00D06FCF" w:rsidRPr="005C7766" w:rsidRDefault="00D06FCF" w:rsidP="00AA1621">
            <w:pPr>
              <w:pStyle w:val="a7"/>
              <w:spacing w:before="0" w:line="240" w:lineRule="auto"/>
              <w:jc w:val="center"/>
              <w:rPr>
                <w:sz w:val="24"/>
              </w:rPr>
            </w:pPr>
          </w:p>
        </w:tc>
        <w:tc>
          <w:tcPr>
            <w:tcW w:w="1110" w:type="dxa"/>
            <w:vAlign w:val="center"/>
          </w:tcPr>
          <w:p w:rsidR="00D06FCF" w:rsidRPr="005C7766" w:rsidRDefault="00D06FCF" w:rsidP="00AA1621">
            <w:pPr>
              <w:pStyle w:val="a7"/>
              <w:spacing w:before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D06FCF" w:rsidRPr="005C7766" w:rsidRDefault="00D06FCF" w:rsidP="00AA1621">
            <w:pPr>
              <w:pStyle w:val="a7"/>
              <w:spacing w:before="0" w:line="240" w:lineRule="auto"/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D06FCF" w:rsidRPr="005C7766" w:rsidRDefault="00D06FCF" w:rsidP="00AA1621">
            <w:pPr>
              <w:pStyle w:val="a7"/>
              <w:spacing w:before="0" w:line="240" w:lineRule="auto"/>
              <w:jc w:val="center"/>
              <w:rPr>
                <w:sz w:val="24"/>
              </w:rPr>
            </w:pPr>
          </w:p>
        </w:tc>
      </w:tr>
      <w:tr w:rsidR="00D06FCF" w:rsidRPr="00D06FCF" w:rsidTr="00D06FCF">
        <w:trPr>
          <w:jc w:val="center"/>
        </w:trPr>
        <w:tc>
          <w:tcPr>
            <w:tcW w:w="6665" w:type="dxa"/>
            <w:gridSpan w:val="5"/>
          </w:tcPr>
          <w:p w:rsidR="00D06FCF" w:rsidRPr="00D06FCF" w:rsidRDefault="00D06FCF" w:rsidP="00D06FCF">
            <w:pPr>
              <w:pStyle w:val="a7"/>
              <w:spacing w:before="0" w:line="240" w:lineRule="auto"/>
              <w:jc w:val="right"/>
              <w:rPr>
                <w:b/>
                <w:sz w:val="24"/>
              </w:rPr>
            </w:pPr>
            <w:r w:rsidRPr="00D06FCF">
              <w:rPr>
                <w:b/>
                <w:sz w:val="24"/>
              </w:rPr>
              <w:t>ИТОГО</w:t>
            </w:r>
          </w:p>
        </w:tc>
        <w:tc>
          <w:tcPr>
            <w:tcW w:w="1418" w:type="dxa"/>
            <w:vAlign w:val="center"/>
          </w:tcPr>
          <w:p w:rsidR="00D06FCF" w:rsidRPr="00D06FCF" w:rsidRDefault="00D06FCF" w:rsidP="00D06FCF">
            <w:pPr>
              <w:pStyle w:val="a7"/>
              <w:spacing w:before="0" w:line="240" w:lineRule="auto"/>
              <w:jc w:val="right"/>
              <w:rPr>
                <w:b/>
                <w:sz w:val="24"/>
              </w:rPr>
            </w:pPr>
          </w:p>
        </w:tc>
        <w:tc>
          <w:tcPr>
            <w:tcW w:w="1984" w:type="dxa"/>
            <w:vAlign w:val="center"/>
          </w:tcPr>
          <w:p w:rsidR="00D06FCF" w:rsidRPr="00D06FCF" w:rsidRDefault="00D06FCF" w:rsidP="00D06FCF">
            <w:pPr>
              <w:pStyle w:val="a7"/>
              <w:spacing w:before="0" w:line="240" w:lineRule="auto"/>
              <w:jc w:val="right"/>
              <w:rPr>
                <w:b/>
                <w:sz w:val="24"/>
              </w:rPr>
            </w:pPr>
          </w:p>
        </w:tc>
      </w:tr>
    </w:tbl>
    <w:p w:rsidR="00AA1621" w:rsidRDefault="00AA1621" w:rsidP="00385E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A1621" w:rsidRDefault="00AA1621" w:rsidP="00385E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Поставку указанной продукции </w:t>
      </w:r>
      <w:r w:rsidR="00D06FCF">
        <w:rPr>
          <w:rFonts w:ascii="Times New Roman" w:hAnsi="Times New Roman"/>
          <w:sz w:val="24"/>
          <w:szCs w:val="24"/>
        </w:rPr>
        <w:t>предлагаем</w:t>
      </w:r>
      <w:r>
        <w:rPr>
          <w:rFonts w:ascii="Times New Roman" w:hAnsi="Times New Roman"/>
          <w:sz w:val="24"/>
          <w:szCs w:val="24"/>
        </w:rPr>
        <w:t xml:space="preserve"> осуществить на следующих условиях:</w:t>
      </w:r>
    </w:p>
    <w:p w:rsidR="00AA1621" w:rsidRDefault="00AA1621" w:rsidP="00385E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0106" w:type="dxa"/>
        <w:jc w:val="center"/>
        <w:tblLook w:val="04A0" w:firstRow="1" w:lastRow="0" w:firstColumn="1" w:lastColumn="0" w:noHBand="0" w:noVBand="1"/>
      </w:tblPr>
      <w:tblGrid>
        <w:gridCol w:w="3024"/>
        <w:gridCol w:w="7082"/>
      </w:tblGrid>
      <w:tr w:rsidR="00AA1621" w:rsidTr="00AA1621">
        <w:trPr>
          <w:jc w:val="center"/>
        </w:trPr>
        <w:tc>
          <w:tcPr>
            <w:tcW w:w="3024" w:type="dxa"/>
            <w:vAlign w:val="center"/>
          </w:tcPr>
          <w:p w:rsidR="00AA1621" w:rsidRPr="00AA1621" w:rsidRDefault="00AA1621" w:rsidP="00082A6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621">
              <w:rPr>
                <w:rFonts w:ascii="Times New Roman" w:hAnsi="Times New Roman"/>
                <w:b/>
                <w:sz w:val="24"/>
                <w:szCs w:val="24"/>
              </w:rPr>
              <w:t xml:space="preserve">Стоимость </w:t>
            </w:r>
            <w:r w:rsidR="00082A6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A1621">
              <w:rPr>
                <w:rFonts w:ascii="Times New Roman" w:hAnsi="Times New Roman"/>
                <w:b/>
                <w:sz w:val="24"/>
                <w:szCs w:val="24"/>
              </w:rPr>
              <w:t>ферты</w:t>
            </w:r>
          </w:p>
        </w:tc>
        <w:tc>
          <w:tcPr>
            <w:tcW w:w="7082" w:type="dxa"/>
            <w:vAlign w:val="center"/>
          </w:tcPr>
          <w:p w:rsidR="00683D41" w:rsidRPr="00683D41" w:rsidRDefault="00683D41" w:rsidP="00683D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3D41">
              <w:rPr>
                <w:rFonts w:ascii="Times New Roman" w:hAnsi="Times New Roman"/>
                <w:sz w:val="24"/>
                <w:szCs w:val="24"/>
              </w:rPr>
              <w:t xml:space="preserve">Ц </w:t>
            </w:r>
            <w:proofErr w:type="spellStart"/>
            <w:proofErr w:type="gramStart"/>
            <w:r w:rsidRPr="00683D41">
              <w:rPr>
                <w:rFonts w:ascii="Times New Roman" w:hAnsi="Times New Roman"/>
                <w:sz w:val="24"/>
                <w:szCs w:val="24"/>
              </w:rPr>
              <w:t>итог.СНПЗ</w:t>
            </w:r>
            <w:proofErr w:type="spellEnd"/>
            <w:proofErr w:type="gramEnd"/>
            <w:r w:rsidRPr="00683D41">
              <w:rPr>
                <w:rFonts w:ascii="Times New Roman" w:hAnsi="Times New Roman"/>
                <w:sz w:val="24"/>
                <w:szCs w:val="24"/>
              </w:rPr>
              <w:t xml:space="preserve"> = ∆</w:t>
            </w:r>
            <w:proofErr w:type="spellStart"/>
            <w:r w:rsidRPr="00683D41">
              <w:rPr>
                <w:rFonts w:ascii="Times New Roman" w:hAnsi="Times New Roman"/>
                <w:sz w:val="24"/>
                <w:szCs w:val="24"/>
              </w:rPr>
              <w:t>ЦСПбМТСБ</w:t>
            </w:r>
            <w:proofErr w:type="spellEnd"/>
            <w:r w:rsidRPr="00683D41">
              <w:rPr>
                <w:rFonts w:ascii="Times New Roman" w:hAnsi="Times New Roman"/>
                <w:sz w:val="24"/>
                <w:szCs w:val="24"/>
              </w:rPr>
              <w:t xml:space="preserve"> + ДС, где </w:t>
            </w:r>
          </w:p>
          <w:p w:rsidR="00683D41" w:rsidRPr="00683D41" w:rsidRDefault="00683D41" w:rsidP="00683D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3D41">
              <w:rPr>
                <w:rFonts w:ascii="Times New Roman" w:hAnsi="Times New Roman"/>
                <w:sz w:val="24"/>
                <w:szCs w:val="24"/>
              </w:rPr>
              <w:t>Стоимость транспортных расходов, всех обязательных платежей, налогов и премии Поставщика за тонну нефтепродукта, единая для всех типов нефтепродуктов с базиса отгрузки:</w:t>
            </w:r>
          </w:p>
          <w:p w:rsidR="00AA1621" w:rsidRDefault="00683D41" w:rsidP="00683D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3D41">
              <w:rPr>
                <w:rFonts w:ascii="Times New Roman" w:hAnsi="Times New Roman"/>
                <w:sz w:val="24"/>
                <w:szCs w:val="24"/>
              </w:rPr>
              <w:t xml:space="preserve">Самарская группа НПЗ (ДССНПЗ) </w:t>
            </w:r>
            <w:proofErr w:type="gramStart"/>
            <w:r w:rsidRPr="00683D41">
              <w:rPr>
                <w:rFonts w:ascii="Times New Roman" w:hAnsi="Times New Roman"/>
                <w:sz w:val="24"/>
                <w:szCs w:val="24"/>
              </w:rPr>
              <w:t>=  _</w:t>
            </w:r>
            <w:proofErr w:type="gramEnd"/>
            <w:r w:rsidRPr="00683D41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</w:tc>
      </w:tr>
      <w:tr w:rsidR="00AA1621" w:rsidTr="00AA1621">
        <w:trPr>
          <w:jc w:val="center"/>
        </w:trPr>
        <w:tc>
          <w:tcPr>
            <w:tcW w:w="3024" w:type="dxa"/>
            <w:vAlign w:val="center"/>
          </w:tcPr>
          <w:p w:rsidR="00AA1621" w:rsidRPr="00AA1621" w:rsidRDefault="00AA1621" w:rsidP="00AA16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621">
              <w:rPr>
                <w:rFonts w:ascii="Times New Roman" w:hAnsi="Times New Roman"/>
                <w:b/>
                <w:sz w:val="24"/>
                <w:szCs w:val="24"/>
              </w:rPr>
              <w:t>Срок поставки</w:t>
            </w:r>
          </w:p>
        </w:tc>
        <w:tc>
          <w:tcPr>
            <w:tcW w:w="7082" w:type="dxa"/>
            <w:vAlign w:val="center"/>
          </w:tcPr>
          <w:p w:rsidR="00AA1621" w:rsidRDefault="00AA1621" w:rsidP="00082A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621" w:rsidTr="00AA1621">
        <w:trPr>
          <w:jc w:val="center"/>
        </w:trPr>
        <w:tc>
          <w:tcPr>
            <w:tcW w:w="3024" w:type="dxa"/>
            <w:vAlign w:val="center"/>
          </w:tcPr>
          <w:p w:rsidR="00AA1621" w:rsidRPr="00AA1621" w:rsidRDefault="00AA1621" w:rsidP="00AA16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621">
              <w:rPr>
                <w:rFonts w:ascii="Times New Roman" w:hAnsi="Times New Roman"/>
                <w:b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7082" w:type="dxa"/>
            <w:vAlign w:val="center"/>
          </w:tcPr>
          <w:p w:rsidR="00AA1621" w:rsidRDefault="00AA1621" w:rsidP="00C547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621" w:rsidTr="00AA1621">
        <w:trPr>
          <w:jc w:val="center"/>
        </w:trPr>
        <w:tc>
          <w:tcPr>
            <w:tcW w:w="3024" w:type="dxa"/>
            <w:vAlign w:val="center"/>
          </w:tcPr>
          <w:p w:rsidR="00AA1621" w:rsidRPr="00AA1621" w:rsidRDefault="00AA1621" w:rsidP="00AA16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621">
              <w:rPr>
                <w:rFonts w:ascii="Times New Roman" w:hAnsi="Times New Roman"/>
                <w:b/>
                <w:sz w:val="24"/>
                <w:szCs w:val="24"/>
              </w:rPr>
              <w:t>Особые условия</w:t>
            </w:r>
          </w:p>
        </w:tc>
        <w:tc>
          <w:tcPr>
            <w:tcW w:w="7082" w:type="dxa"/>
            <w:vAlign w:val="center"/>
          </w:tcPr>
          <w:p w:rsidR="00AA1621" w:rsidRDefault="00AA1621" w:rsidP="00575C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621" w:rsidTr="00AA1621">
        <w:trPr>
          <w:jc w:val="center"/>
        </w:trPr>
        <w:tc>
          <w:tcPr>
            <w:tcW w:w="3024" w:type="dxa"/>
            <w:vAlign w:val="center"/>
          </w:tcPr>
          <w:p w:rsidR="00AA1621" w:rsidRPr="00AA1621" w:rsidRDefault="00AA1621" w:rsidP="00AA16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621">
              <w:rPr>
                <w:rFonts w:ascii="Times New Roman" w:hAnsi="Times New Roman"/>
                <w:b/>
                <w:sz w:val="24"/>
                <w:szCs w:val="24"/>
              </w:rPr>
              <w:t>Условия оплаты</w:t>
            </w:r>
          </w:p>
        </w:tc>
        <w:tc>
          <w:tcPr>
            <w:tcW w:w="7082" w:type="dxa"/>
            <w:vAlign w:val="center"/>
          </w:tcPr>
          <w:p w:rsidR="008E12F7" w:rsidRPr="008E12F7" w:rsidRDefault="008E12F7" w:rsidP="00082A6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E12F7">
              <w:rPr>
                <w:rFonts w:ascii="Times New Roman" w:hAnsi="Times New Roman"/>
                <w:b/>
                <w:sz w:val="24"/>
                <w:szCs w:val="24"/>
              </w:rPr>
              <w:t>Расчеты в ходе исполнения контракта осуществляются через счета, открытые в АО «</w:t>
            </w:r>
            <w:proofErr w:type="spellStart"/>
            <w:r w:rsidRPr="008E12F7">
              <w:rPr>
                <w:rFonts w:ascii="Times New Roman" w:hAnsi="Times New Roman"/>
                <w:b/>
                <w:sz w:val="24"/>
                <w:szCs w:val="24"/>
              </w:rPr>
              <w:t>Тольяттихимбанк</w:t>
            </w:r>
            <w:proofErr w:type="spellEnd"/>
            <w:r w:rsidRPr="008E12F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AA1621" w:rsidRDefault="00AA1621" w:rsidP="00082A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Оплата в течение </w:t>
            </w:r>
            <w:r w:rsidR="00082A6B">
              <w:rPr>
                <w:rFonts w:ascii="Times New Roman" w:hAnsi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банковских дней с даты поставки продукции</w:t>
            </w:r>
          </w:p>
        </w:tc>
      </w:tr>
      <w:tr w:rsidR="00AA1621" w:rsidRPr="00A60AA3" w:rsidTr="00AA1621">
        <w:trPr>
          <w:jc w:val="center"/>
        </w:trPr>
        <w:tc>
          <w:tcPr>
            <w:tcW w:w="3024" w:type="dxa"/>
            <w:vAlign w:val="center"/>
          </w:tcPr>
          <w:p w:rsidR="00AA1621" w:rsidRPr="00AA1621" w:rsidRDefault="00AA1621" w:rsidP="0052191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621">
              <w:rPr>
                <w:rFonts w:ascii="Times New Roman" w:hAnsi="Times New Roman"/>
                <w:b/>
                <w:sz w:val="24"/>
                <w:szCs w:val="24"/>
              </w:rPr>
              <w:t>Базис поставки</w:t>
            </w:r>
          </w:p>
        </w:tc>
        <w:tc>
          <w:tcPr>
            <w:tcW w:w="7082" w:type="dxa"/>
            <w:vAlign w:val="center"/>
          </w:tcPr>
          <w:p w:rsidR="00AA1621" w:rsidRPr="00A60AA3" w:rsidRDefault="00683D41" w:rsidP="005219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3D41">
              <w:rPr>
                <w:rFonts w:ascii="Times New Roman" w:hAnsi="Times New Roman"/>
                <w:sz w:val="24"/>
                <w:szCs w:val="24"/>
              </w:rPr>
              <w:t xml:space="preserve">Поставка продукции на условиях СРТ </w:t>
            </w:r>
            <w:proofErr w:type="spellStart"/>
            <w:r w:rsidRPr="00683D41">
              <w:rPr>
                <w:rFonts w:ascii="Times New Roman" w:hAnsi="Times New Roman"/>
                <w:sz w:val="24"/>
                <w:szCs w:val="24"/>
              </w:rPr>
              <w:t>ст.Химзаводская</w:t>
            </w:r>
            <w:proofErr w:type="spellEnd"/>
            <w:r w:rsidRPr="00683D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3D41">
              <w:rPr>
                <w:rFonts w:ascii="Times New Roman" w:hAnsi="Times New Roman"/>
                <w:sz w:val="24"/>
                <w:szCs w:val="24"/>
              </w:rPr>
              <w:t>Кбш</w:t>
            </w:r>
            <w:proofErr w:type="spellEnd"/>
            <w:r w:rsidRPr="00683D41">
              <w:rPr>
                <w:rFonts w:ascii="Times New Roman" w:hAnsi="Times New Roman"/>
                <w:sz w:val="24"/>
                <w:szCs w:val="24"/>
              </w:rPr>
              <w:t xml:space="preserve"> ЖД</w:t>
            </w:r>
            <w:bookmarkStart w:id="0" w:name="_GoBack"/>
            <w:bookmarkEnd w:id="0"/>
          </w:p>
        </w:tc>
      </w:tr>
      <w:tr w:rsidR="00AA1621" w:rsidRPr="00A60AA3" w:rsidTr="00AA1621">
        <w:trPr>
          <w:jc w:val="center"/>
        </w:trPr>
        <w:tc>
          <w:tcPr>
            <w:tcW w:w="3024" w:type="dxa"/>
            <w:vAlign w:val="center"/>
          </w:tcPr>
          <w:p w:rsidR="00AA1621" w:rsidRPr="00AA1621" w:rsidRDefault="00AA1621" w:rsidP="00082A6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621">
              <w:rPr>
                <w:rFonts w:ascii="Times New Roman" w:hAnsi="Times New Roman"/>
                <w:b/>
                <w:sz w:val="24"/>
                <w:szCs w:val="24"/>
              </w:rPr>
              <w:t xml:space="preserve">Делимость </w:t>
            </w:r>
            <w:r w:rsidR="00082A6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A1621">
              <w:rPr>
                <w:rFonts w:ascii="Times New Roman" w:hAnsi="Times New Roman"/>
                <w:b/>
                <w:sz w:val="24"/>
                <w:szCs w:val="24"/>
              </w:rPr>
              <w:t>ферты</w:t>
            </w:r>
          </w:p>
        </w:tc>
        <w:tc>
          <w:tcPr>
            <w:tcW w:w="7082" w:type="dxa"/>
            <w:vAlign w:val="center"/>
          </w:tcPr>
          <w:p w:rsidR="00AA1621" w:rsidRDefault="00AA1621" w:rsidP="00082A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Оферта представлен</w:t>
            </w:r>
            <w:r w:rsidR="00082A6B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условиях делимости Лота</w:t>
            </w:r>
          </w:p>
        </w:tc>
      </w:tr>
      <w:tr w:rsidR="00AA1621" w:rsidRPr="00A60AA3" w:rsidTr="00AA1621">
        <w:trPr>
          <w:jc w:val="center"/>
        </w:trPr>
        <w:tc>
          <w:tcPr>
            <w:tcW w:w="3024" w:type="dxa"/>
            <w:vAlign w:val="center"/>
          </w:tcPr>
          <w:p w:rsidR="00AA1621" w:rsidRPr="00AA1621" w:rsidRDefault="00AA1621" w:rsidP="00082A6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621">
              <w:rPr>
                <w:rFonts w:ascii="Times New Roman" w:hAnsi="Times New Roman"/>
                <w:b/>
                <w:sz w:val="24"/>
                <w:szCs w:val="24"/>
              </w:rPr>
              <w:t xml:space="preserve">Срок действия </w:t>
            </w:r>
            <w:r w:rsidR="00082A6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A1621">
              <w:rPr>
                <w:rFonts w:ascii="Times New Roman" w:hAnsi="Times New Roman"/>
                <w:b/>
                <w:sz w:val="24"/>
                <w:szCs w:val="24"/>
              </w:rPr>
              <w:t>ферты</w:t>
            </w:r>
          </w:p>
        </w:tc>
        <w:tc>
          <w:tcPr>
            <w:tcW w:w="7082" w:type="dxa"/>
            <w:vAlign w:val="center"/>
          </w:tcPr>
          <w:p w:rsidR="00AA1621" w:rsidRDefault="00AA1621" w:rsidP="00082A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93BD2">
              <w:rPr>
                <w:rFonts w:ascii="Times New Roman" w:hAnsi="Times New Roman"/>
                <w:sz w:val="24"/>
                <w:szCs w:val="24"/>
              </w:rPr>
              <w:t>ферт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93BD2">
              <w:rPr>
                <w:rFonts w:ascii="Times New Roman" w:hAnsi="Times New Roman"/>
                <w:sz w:val="24"/>
                <w:szCs w:val="24"/>
              </w:rPr>
              <w:t xml:space="preserve"> действительн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93BD2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082A6B">
              <w:rPr>
                <w:rFonts w:ascii="Times New Roman" w:hAnsi="Times New Roman"/>
                <w:sz w:val="24"/>
                <w:szCs w:val="24"/>
              </w:rPr>
              <w:t>__________</w:t>
            </w:r>
            <w:r w:rsidRPr="00793BD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D528AB" w:rsidRPr="00A60AA3" w:rsidTr="00AA1621">
        <w:trPr>
          <w:jc w:val="center"/>
        </w:trPr>
        <w:tc>
          <w:tcPr>
            <w:tcW w:w="3024" w:type="dxa"/>
            <w:vAlign w:val="center"/>
          </w:tcPr>
          <w:p w:rsidR="00D528AB" w:rsidRPr="00D528AB" w:rsidRDefault="00D528AB" w:rsidP="00D528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28AB">
              <w:rPr>
                <w:rFonts w:ascii="Times New Roman" w:hAnsi="Times New Roman"/>
                <w:b/>
                <w:sz w:val="24"/>
                <w:szCs w:val="24"/>
              </w:rPr>
              <w:t xml:space="preserve">Контрактация по типовой </w:t>
            </w:r>
            <w:r w:rsidR="00363B22">
              <w:rPr>
                <w:rFonts w:ascii="Times New Roman" w:hAnsi="Times New Roman"/>
                <w:b/>
                <w:sz w:val="24"/>
                <w:szCs w:val="24"/>
              </w:rPr>
              <w:t xml:space="preserve">форме Договора </w:t>
            </w:r>
            <w:r w:rsidRPr="00D528AB">
              <w:rPr>
                <w:rFonts w:ascii="Times New Roman" w:hAnsi="Times New Roman"/>
                <w:b/>
                <w:sz w:val="24"/>
                <w:szCs w:val="24"/>
              </w:rPr>
              <w:t>АО «</w:t>
            </w:r>
            <w:proofErr w:type="gramStart"/>
            <w:r w:rsidRPr="00D528AB">
              <w:rPr>
                <w:rFonts w:ascii="Times New Roman" w:hAnsi="Times New Roman"/>
                <w:b/>
                <w:sz w:val="24"/>
                <w:szCs w:val="24"/>
              </w:rPr>
              <w:t>ТОАЗ»*</w:t>
            </w:r>
            <w:proofErr w:type="gramEnd"/>
          </w:p>
          <w:p w:rsidR="00D528AB" w:rsidRPr="00D528AB" w:rsidRDefault="00D528AB" w:rsidP="00D528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528AB" w:rsidRPr="00A339BF" w:rsidRDefault="00D528AB" w:rsidP="00D528AB">
            <w:pPr>
              <w:rPr>
                <w:rFonts w:ascii="Times New Roman" w:hAnsi="Times New Roman"/>
                <w:sz w:val="24"/>
                <w:szCs w:val="24"/>
              </w:rPr>
            </w:pPr>
            <w:r w:rsidRPr="00D528AB">
              <w:rPr>
                <w:rFonts w:ascii="Times New Roman" w:hAnsi="Times New Roman"/>
                <w:b/>
                <w:sz w:val="24"/>
                <w:szCs w:val="24"/>
              </w:rPr>
              <w:t xml:space="preserve">* Применяется при </w:t>
            </w:r>
            <w:r w:rsidRPr="00D528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наличии Типового договора в составе</w:t>
            </w:r>
            <w:r w:rsidRPr="00A339BF">
              <w:rPr>
                <w:rFonts w:ascii="Times New Roman" w:hAnsi="Times New Roman"/>
                <w:sz w:val="24"/>
                <w:szCs w:val="24"/>
              </w:rPr>
              <w:t xml:space="preserve"> закупочной документации</w:t>
            </w:r>
            <w:r w:rsidRPr="00A339BF" w:rsidDel="00387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2" w:type="dxa"/>
            <w:vAlign w:val="center"/>
          </w:tcPr>
          <w:p w:rsidR="00D528AB" w:rsidRPr="00A339BF" w:rsidRDefault="00D528AB" w:rsidP="00D528AB">
            <w:pPr>
              <w:rPr>
                <w:rFonts w:ascii="Times New Roman" w:hAnsi="Times New Roman"/>
                <w:sz w:val="24"/>
                <w:szCs w:val="24"/>
              </w:rPr>
            </w:pPr>
            <w:r w:rsidRPr="00A339BF">
              <w:rPr>
                <w:rFonts w:ascii="Times New Roman" w:hAnsi="Times New Roman"/>
                <w:sz w:val="24"/>
                <w:szCs w:val="24"/>
              </w:rPr>
              <w:lastRenderedPageBreak/>
              <w:t>Заключ</w:t>
            </w:r>
            <w:r w:rsidR="00363B22">
              <w:rPr>
                <w:rFonts w:ascii="Times New Roman" w:hAnsi="Times New Roman"/>
                <w:sz w:val="24"/>
                <w:szCs w:val="24"/>
              </w:rPr>
              <w:t xml:space="preserve">ение договора по типовой форме </w:t>
            </w:r>
            <w:r w:rsidRPr="00A339BF">
              <w:rPr>
                <w:rFonts w:ascii="Times New Roman" w:hAnsi="Times New Roman"/>
                <w:sz w:val="24"/>
                <w:szCs w:val="24"/>
              </w:rPr>
              <w:t>АО «ТОАЗ» (Приложение №3 к запросу)</w:t>
            </w:r>
          </w:p>
        </w:tc>
      </w:tr>
    </w:tbl>
    <w:p w:rsidR="00AA1621" w:rsidRDefault="00AA1621" w:rsidP="00385E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00C9A" w:rsidRDefault="00300C9A" w:rsidP="00385E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057CC" w:rsidRDefault="008057CC" w:rsidP="00385E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057CC" w:rsidRDefault="008057CC" w:rsidP="00385E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00C9A" w:rsidRDefault="00300C9A" w:rsidP="00385E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2A6B" w:rsidRDefault="00E737B6" w:rsidP="00082A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93BD2">
        <w:rPr>
          <w:rFonts w:ascii="Times New Roman" w:hAnsi="Times New Roman"/>
          <w:sz w:val="24"/>
          <w:szCs w:val="24"/>
        </w:rPr>
        <w:t xml:space="preserve"> </w:t>
      </w:r>
      <w:r w:rsidR="00082A6B" w:rsidRPr="00793BD2">
        <w:rPr>
          <w:rFonts w:ascii="Times New Roman" w:hAnsi="Times New Roman"/>
          <w:sz w:val="24"/>
          <w:szCs w:val="24"/>
        </w:rPr>
        <w:t xml:space="preserve"> [Наименование д</w:t>
      </w:r>
      <w:r w:rsidR="00082A6B">
        <w:rPr>
          <w:rFonts w:ascii="Times New Roman" w:hAnsi="Times New Roman"/>
          <w:sz w:val="24"/>
          <w:szCs w:val="24"/>
        </w:rPr>
        <w:t xml:space="preserve">олжности </w:t>
      </w:r>
    </w:p>
    <w:p w:rsidR="00082A6B" w:rsidRDefault="00082A6B" w:rsidP="00082A6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ответственного лица]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93BD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93BD2">
        <w:rPr>
          <w:rFonts w:ascii="Times New Roman" w:hAnsi="Times New Roman"/>
          <w:sz w:val="24"/>
          <w:szCs w:val="24"/>
        </w:rPr>
        <w:t xml:space="preserve">[подпись, ФИО] </w:t>
      </w:r>
    </w:p>
    <w:p w:rsidR="00082A6B" w:rsidRPr="00A426D5" w:rsidRDefault="00082A6B" w:rsidP="00082A6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МЕСТО ПЕЧАТИ</w:t>
      </w:r>
    </w:p>
    <w:p w:rsidR="003F5DC5" w:rsidRPr="00A426D5" w:rsidRDefault="003F5DC5" w:rsidP="0008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3F5DC5" w:rsidRPr="00A426D5" w:rsidSect="00DE14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7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9B1" w:rsidRDefault="00DB29B1" w:rsidP="0028111F">
      <w:pPr>
        <w:spacing w:after="0" w:line="240" w:lineRule="auto"/>
      </w:pPr>
      <w:r>
        <w:separator/>
      </w:r>
    </w:p>
  </w:endnote>
  <w:endnote w:type="continuationSeparator" w:id="0">
    <w:p w:rsidR="00DB29B1" w:rsidRDefault="00DB29B1" w:rsidP="00281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11F" w:rsidRDefault="0028111F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11F" w:rsidRDefault="0028111F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11F" w:rsidRDefault="0028111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9B1" w:rsidRDefault="00DB29B1" w:rsidP="0028111F">
      <w:pPr>
        <w:spacing w:after="0" w:line="240" w:lineRule="auto"/>
      </w:pPr>
      <w:r>
        <w:separator/>
      </w:r>
    </w:p>
  </w:footnote>
  <w:footnote w:type="continuationSeparator" w:id="0">
    <w:p w:rsidR="00DB29B1" w:rsidRDefault="00DB29B1" w:rsidP="00281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11F" w:rsidRDefault="0028111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11F" w:rsidRDefault="0028111F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111F" w:rsidRDefault="0028111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87E6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A087751"/>
    <w:multiLevelType w:val="multilevel"/>
    <w:tmpl w:val="7EAE46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" w15:restartNumberingAfterBreak="0">
    <w:nsid w:val="1A3C1354"/>
    <w:multiLevelType w:val="hybridMultilevel"/>
    <w:tmpl w:val="92844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7490C"/>
    <w:multiLevelType w:val="hybridMultilevel"/>
    <w:tmpl w:val="B232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27357"/>
    <w:multiLevelType w:val="multilevel"/>
    <w:tmpl w:val="8868723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531A61AE"/>
    <w:multiLevelType w:val="hybridMultilevel"/>
    <w:tmpl w:val="5142AF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A117643"/>
    <w:multiLevelType w:val="multilevel"/>
    <w:tmpl w:val="7EAE46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7" w15:restartNumberingAfterBreak="0">
    <w:nsid w:val="7B66413F"/>
    <w:multiLevelType w:val="hybridMultilevel"/>
    <w:tmpl w:val="5D68EAEC"/>
    <w:lvl w:ilvl="0" w:tplc="1A847C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A52"/>
    <w:rsid w:val="000024C9"/>
    <w:rsid w:val="0000566C"/>
    <w:rsid w:val="00011936"/>
    <w:rsid w:val="00016C8A"/>
    <w:rsid w:val="0002553D"/>
    <w:rsid w:val="000305D7"/>
    <w:rsid w:val="00030B61"/>
    <w:rsid w:val="000318C2"/>
    <w:rsid w:val="000337B7"/>
    <w:rsid w:val="000451AD"/>
    <w:rsid w:val="00045F62"/>
    <w:rsid w:val="00055416"/>
    <w:rsid w:val="000614BD"/>
    <w:rsid w:val="000636D5"/>
    <w:rsid w:val="00071CD6"/>
    <w:rsid w:val="00075194"/>
    <w:rsid w:val="000766E3"/>
    <w:rsid w:val="00077387"/>
    <w:rsid w:val="00080EE3"/>
    <w:rsid w:val="00082A6B"/>
    <w:rsid w:val="00082C94"/>
    <w:rsid w:val="00082EF7"/>
    <w:rsid w:val="00092A21"/>
    <w:rsid w:val="00096E4B"/>
    <w:rsid w:val="000A0C73"/>
    <w:rsid w:val="000A66F3"/>
    <w:rsid w:val="000A6DA8"/>
    <w:rsid w:val="000B4381"/>
    <w:rsid w:val="000D08FD"/>
    <w:rsid w:val="000F3AD3"/>
    <w:rsid w:val="000F443E"/>
    <w:rsid w:val="000F4A89"/>
    <w:rsid w:val="001203D3"/>
    <w:rsid w:val="00124565"/>
    <w:rsid w:val="00135711"/>
    <w:rsid w:val="00152FDA"/>
    <w:rsid w:val="0015315D"/>
    <w:rsid w:val="0015589D"/>
    <w:rsid w:val="00155AC6"/>
    <w:rsid w:val="00167599"/>
    <w:rsid w:val="001722D2"/>
    <w:rsid w:val="001738BA"/>
    <w:rsid w:val="00184BAF"/>
    <w:rsid w:val="00191A3B"/>
    <w:rsid w:val="00191EA3"/>
    <w:rsid w:val="00192EFA"/>
    <w:rsid w:val="0019390B"/>
    <w:rsid w:val="001A3750"/>
    <w:rsid w:val="001A7BEA"/>
    <w:rsid w:val="001C1F7C"/>
    <w:rsid w:val="001C2B22"/>
    <w:rsid w:val="001C722E"/>
    <w:rsid w:val="001F256A"/>
    <w:rsid w:val="001F58C3"/>
    <w:rsid w:val="00206A56"/>
    <w:rsid w:val="00231F9C"/>
    <w:rsid w:val="00235915"/>
    <w:rsid w:val="00237C16"/>
    <w:rsid w:val="00243666"/>
    <w:rsid w:val="00244ADD"/>
    <w:rsid w:val="0025433A"/>
    <w:rsid w:val="0025459B"/>
    <w:rsid w:val="002634C9"/>
    <w:rsid w:val="00272FB6"/>
    <w:rsid w:val="00275866"/>
    <w:rsid w:val="00276E3F"/>
    <w:rsid w:val="00277A9D"/>
    <w:rsid w:val="00280C8D"/>
    <w:rsid w:val="0028111F"/>
    <w:rsid w:val="002831C3"/>
    <w:rsid w:val="00293D3B"/>
    <w:rsid w:val="002A13B5"/>
    <w:rsid w:val="002A1ADA"/>
    <w:rsid w:val="002A79FC"/>
    <w:rsid w:val="002B4A0A"/>
    <w:rsid w:val="002C37D9"/>
    <w:rsid w:val="002C517F"/>
    <w:rsid w:val="002C6EFC"/>
    <w:rsid w:val="002E0AAA"/>
    <w:rsid w:val="002E1155"/>
    <w:rsid w:val="002E4540"/>
    <w:rsid w:val="002E79D4"/>
    <w:rsid w:val="002F50C0"/>
    <w:rsid w:val="002F5A37"/>
    <w:rsid w:val="00300C9A"/>
    <w:rsid w:val="00305071"/>
    <w:rsid w:val="00307884"/>
    <w:rsid w:val="00314212"/>
    <w:rsid w:val="00314518"/>
    <w:rsid w:val="003152C8"/>
    <w:rsid w:val="0032262C"/>
    <w:rsid w:val="0032446F"/>
    <w:rsid w:val="0032596C"/>
    <w:rsid w:val="00345BFA"/>
    <w:rsid w:val="00351EBA"/>
    <w:rsid w:val="00355A27"/>
    <w:rsid w:val="00363B22"/>
    <w:rsid w:val="00374B4E"/>
    <w:rsid w:val="00380DBF"/>
    <w:rsid w:val="003831E0"/>
    <w:rsid w:val="00385E4B"/>
    <w:rsid w:val="003A0888"/>
    <w:rsid w:val="003A217C"/>
    <w:rsid w:val="003A3B0C"/>
    <w:rsid w:val="003B09AB"/>
    <w:rsid w:val="003B10EF"/>
    <w:rsid w:val="003B390E"/>
    <w:rsid w:val="003B3979"/>
    <w:rsid w:val="003D03E6"/>
    <w:rsid w:val="003E56E1"/>
    <w:rsid w:val="003F5DC5"/>
    <w:rsid w:val="00400CE9"/>
    <w:rsid w:val="004023D1"/>
    <w:rsid w:val="004060BD"/>
    <w:rsid w:val="00407994"/>
    <w:rsid w:val="00414D9F"/>
    <w:rsid w:val="004264D2"/>
    <w:rsid w:val="00430197"/>
    <w:rsid w:val="00440439"/>
    <w:rsid w:val="00444706"/>
    <w:rsid w:val="00447EA7"/>
    <w:rsid w:val="00453B66"/>
    <w:rsid w:val="004622EA"/>
    <w:rsid w:val="00466AA7"/>
    <w:rsid w:val="00472DC3"/>
    <w:rsid w:val="004743C1"/>
    <w:rsid w:val="00493385"/>
    <w:rsid w:val="00494502"/>
    <w:rsid w:val="00496F11"/>
    <w:rsid w:val="004C110D"/>
    <w:rsid w:val="004D0BAB"/>
    <w:rsid w:val="004D4628"/>
    <w:rsid w:val="004D51E9"/>
    <w:rsid w:val="004D6BB1"/>
    <w:rsid w:val="004D7B39"/>
    <w:rsid w:val="004E5D20"/>
    <w:rsid w:val="004F3FC8"/>
    <w:rsid w:val="004F77AA"/>
    <w:rsid w:val="0050134D"/>
    <w:rsid w:val="0050663A"/>
    <w:rsid w:val="00514336"/>
    <w:rsid w:val="00521367"/>
    <w:rsid w:val="0052324D"/>
    <w:rsid w:val="00532FF4"/>
    <w:rsid w:val="00534C2C"/>
    <w:rsid w:val="0053759D"/>
    <w:rsid w:val="0053796D"/>
    <w:rsid w:val="00543519"/>
    <w:rsid w:val="00545250"/>
    <w:rsid w:val="005463F8"/>
    <w:rsid w:val="005539C9"/>
    <w:rsid w:val="0055726C"/>
    <w:rsid w:val="00560D97"/>
    <w:rsid w:val="00561771"/>
    <w:rsid w:val="00575731"/>
    <w:rsid w:val="00575CAB"/>
    <w:rsid w:val="005766E8"/>
    <w:rsid w:val="005773A4"/>
    <w:rsid w:val="00581DFD"/>
    <w:rsid w:val="00593C40"/>
    <w:rsid w:val="005A041D"/>
    <w:rsid w:val="005B0D35"/>
    <w:rsid w:val="005B25EC"/>
    <w:rsid w:val="005C7766"/>
    <w:rsid w:val="005F4144"/>
    <w:rsid w:val="0060311E"/>
    <w:rsid w:val="00604B8B"/>
    <w:rsid w:val="00607B60"/>
    <w:rsid w:val="00611B2E"/>
    <w:rsid w:val="00612F22"/>
    <w:rsid w:val="00615D97"/>
    <w:rsid w:val="00633149"/>
    <w:rsid w:val="006414B3"/>
    <w:rsid w:val="00645B97"/>
    <w:rsid w:val="00666C69"/>
    <w:rsid w:val="00667A15"/>
    <w:rsid w:val="006758A5"/>
    <w:rsid w:val="00683D41"/>
    <w:rsid w:val="00685A52"/>
    <w:rsid w:val="00687616"/>
    <w:rsid w:val="00690FEF"/>
    <w:rsid w:val="006B1E85"/>
    <w:rsid w:val="006B7563"/>
    <w:rsid w:val="006D43A8"/>
    <w:rsid w:val="006D7893"/>
    <w:rsid w:val="006E158E"/>
    <w:rsid w:val="006E1F28"/>
    <w:rsid w:val="006E6FD5"/>
    <w:rsid w:val="006E7E8D"/>
    <w:rsid w:val="006F1EA5"/>
    <w:rsid w:val="007014F6"/>
    <w:rsid w:val="00703217"/>
    <w:rsid w:val="00715151"/>
    <w:rsid w:val="00721B92"/>
    <w:rsid w:val="00721DB9"/>
    <w:rsid w:val="007240C9"/>
    <w:rsid w:val="007308A2"/>
    <w:rsid w:val="00730BA6"/>
    <w:rsid w:val="00744A11"/>
    <w:rsid w:val="00762027"/>
    <w:rsid w:val="007637C6"/>
    <w:rsid w:val="007678A0"/>
    <w:rsid w:val="007779E1"/>
    <w:rsid w:val="00790472"/>
    <w:rsid w:val="00791DB8"/>
    <w:rsid w:val="00793BD2"/>
    <w:rsid w:val="007956A7"/>
    <w:rsid w:val="00797088"/>
    <w:rsid w:val="007A42FD"/>
    <w:rsid w:val="007B1B55"/>
    <w:rsid w:val="007B3504"/>
    <w:rsid w:val="007B3802"/>
    <w:rsid w:val="007C1C1C"/>
    <w:rsid w:val="007C368E"/>
    <w:rsid w:val="007E2E9B"/>
    <w:rsid w:val="007F2A1E"/>
    <w:rsid w:val="007F631E"/>
    <w:rsid w:val="008001B1"/>
    <w:rsid w:val="00803693"/>
    <w:rsid w:val="008057CC"/>
    <w:rsid w:val="00815B22"/>
    <w:rsid w:val="008304DE"/>
    <w:rsid w:val="00835B5D"/>
    <w:rsid w:val="00843D6C"/>
    <w:rsid w:val="00853EB5"/>
    <w:rsid w:val="008650C9"/>
    <w:rsid w:val="00866A5B"/>
    <w:rsid w:val="00872950"/>
    <w:rsid w:val="00872EBA"/>
    <w:rsid w:val="008742C3"/>
    <w:rsid w:val="00875905"/>
    <w:rsid w:val="0088089B"/>
    <w:rsid w:val="00881512"/>
    <w:rsid w:val="00897675"/>
    <w:rsid w:val="00897A15"/>
    <w:rsid w:val="008A5710"/>
    <w:rsid w:val="008B4B76"/>
    <w:rsid w:val="008B4FD2"/>
    <w:rsid w:val="008D1A8E"/>
    <w:rsid w:val="008E0A1E"/>
    <w:rsid w:val="008E12F7"/>
    <w:rsid w:val="008F4B12"/>
    <w:rsid w:val="008F7DEB"/>
    <w:rsid w:val="00912045"/>
    <w:rsid w:val="009130B2"/>
    <w:rsid w:val="00920BB7"/>
    <w:rsid w:val="00923DBC"/>
    <w:rsid w:val="00960658"/>
    <w:rsid w:val="0097076E"/>
    <w:rsid w:val="00992979"/>
    <w:rsid w:val="0099699A"/>
    <w:rsid w:val="009A32DF"/>
    <w:rsid w:val="009B4121"/>
    <w:rsid w:val="009C062D"/>
    <w:rsid w:val="009C2719"/>
    <w:rsid w:val="009E5A56"/>
    <w:rsid w:val="009E634C"/>
    <w:rsid w:val="009F131C"/>
    <w:rsid w:val="009F271F"/>
    <w:rsid w:val="009F5D57"/>
    <w:rsid w:val="00A0093A"/>
    <w:rsid w:val="00A16F69"/>
    <w:rsid w:val="00A426D5"/>
    <w:rsid w:val="00A4417F"/>
    <w:rsid w:val="00A466B8"/>
    <w:rsid w:val="00A47D18"/>
    <w:rsid w:val="00A511CC"/>
    <w:rsid w:val="00A558BC"/>
    <w:rsid w:val="00A60AA3"/>
    <w:rsid w:val="00A64973"/>
    <w:rsid w:val="00A64E97"/>
    <w:rsid w:val="00A666A8"/>
    <w:rsid w:val="00A725BD"/>
    <w:rsid w:val="00A8492A"/>
    <w:rsid w:val="00A8616D"/>
    <w:rsid w:val="00A90E15"/>
    <w:rsid w:val="00A94005"/>
    <w:rsid w:val="00AA045D"/>
    <w:rsid w:val="00AA1621"/>
    <w:rsid w:val="00AA53AF"/>
    <w:rsid w:val="00AB3E61"/>
    <w:rsid w:val="00AB3FF9"/>
    <w:rsid w:val="00AB5CC2"/>
    <w:rsid w:val="00AB6385"/>
    <w:rsid w:val="00AB702F"/>
    <w:rsid w:val="00AE00A7"/>
    <w:rsid w:val="00AF00A9"/>
    <w:rsid w:val="00AF72F7"/>
    <w:rsid w:val="00AF7661"/>
    <w:rsid w:val="00B066C7"/>
    <w:rsid w:val="00B11AE4"/>
    <w:rsid w:val="00B139A4"/>
    <w:rsid w:val="00B1476C"/>
    <w:rsid w:val="00B21268"/>
    <w:rsid w:val="00B24A80"/>
    <w:rsid w:val="00B32203"/>
    <w:rsid w:val="00B32DDD"/>
    <w:rsid w:val="00B341E9"/>
    <w:rsid w:val="00B37AA6"/>
    <w:rsid w:val="00B44B18"/>
    <w:rsid w:val="00B520A5"/>
    <w:rsid w:val="00B62A54"/>
    <w:rsid w:val="00B64059"/>
    <w:rsid w:val="00B7281D"/>
    <w:rsid w:val="00B72EE4"/>
    <w:rsid w:val="00B81F72"/>
    <w:rsid w:val="00B8651D"/>
    <w:rsid w:val="00BA6BAE"/>
    <w:rsid w:val="00BB2547"/>
    <w:rsid w:val="00BB3F26"/>
    <w:rsid w:val="00BB719F"/>
    <w:rsid w:val="00BC06B0"/>
    <w:rsid w:val="00BC1DDF"/>
    <w:rsid w:val="00BC7F8D"/>
    <w:rsid w:val="00BE317C"/>
    <w:rsid w:val="00BE330B"/>
    <w:rsid w:val="00BE7258"/>
    <w:rsid w:val="00BF7957"/>
    <w:rsid w:val="00C047E9"/>
    <w:rsid w:val="00C0547B"/>
    <w:rsid w:val="00C07D05"/>
    <w:rsid w:val="00C1638B"/>
    <w:rsid w:val="00C21669"/>
    <w:rsid w:val="00C2392B"/>
    <w:rsid w:val="00C3646B"/>
    <w:rsid w:val="00C43577"/>
    <w:rsid w:val="00C45519"/>
    <w:rsid w:val="00C57967"/>
    <w:rsid w:val="00C63D81"/>
    <w:rsid w:val="00C87C91"/>
    <w:rsid w:val="00C9318E"/>
    <w:rsid w:val="00C93CC9"/>
    <w:rsid w:val="00CA3F18"/>
    <w:rsid w:val="00CC01F5"/>
    <w:rsid w:val="00CC12E9"/>
    <w:rsid w:val="00CC3798"/>
    <w:rsid w:val="00CC54C8"/>
    <w:rsid w:val="00CC6DF3"/>
    <w:rsid w:val="00CD6264"/>
    <w:rsid w:val="00CE311C"/>
    <w:rsid w:val="00CF7FAB"/>
    <w:rsid w:val="00D00B7F"/>
    <w:rsid w:val="00D01D06"/>
    <w:rsid w:val="00D033C3"/>
    <w:rsid w:val="00D0497C"/>
    <w:rsid w:val="00D04C5C"/>
    <w:rsid w:val="00D06FCF"/>
    <w:rsid w:val="00D07266"/>
    <w:rsid w:val="00D20801"/>
    <w:rsid w:val="00D3735A"/>
    <w:rsid w:val="00D44730"/>
    <w:rsid w:val="00D45783"/>
    <w:rsid w:val="00D528AB"/>
    <w:rsid w:val="00D5652B"/>
    <w:rsid w:val="00D64462"/>
    <w:rsid w:val="00D70F3D"/>
    <w:rsid w:val="00D745FE"/>
    <w:rsid w:val="00D8163F"/>
    <w:rsid w:val="00D839D5"/>
    <w:rsid w:val="00D8468E"/>
    <w:rsid w:val="00D877E7"/>
    <w:rsid w:val="00D9507C"/>
    <w:rsid w:val="00DA0244"/>
    <w:rsid w:val="00DA53F0"/>
    <w:rsid w:val="00DA7C67"/>
    <w:rsid w:val="00DB29B1"/>
    <w:rsid w:val="00DC5D45"/>
    <w:rsid w:val="00DC78A6"/>
    <w:rsid w:val="00DD061B"/>
    <w:rsid w:val="00DE14C1"/>
    <w:rsid w:val="00DE2477"/>
    <w:rsid w:val="00DE7AA9"/>
    <w:rsid w:val="00E006CB"/>
    <w:rsid w:val="00E03D3E"/>
    <w:rsid w:val="00E03D9E"/>
    <w:rsid w:val="00E11537"/>
    <w:rsid w:val="00E12009"/>
    <w:rsid w:val="00E27E1F"/>
    <w:rsid w:val="00E314BF"/>
    <w:rsid w:val="00E330DC"/>
    <w:rsid w:val="00E42358"/>
    <w:rsid w:val="00E47058"/>
    <w:rsid w:val="00E525E7"/>
    <w:rsid w:val="00E670DF"/>
    <w:rsid w:val="00E737B6"/>
    <w:rsid w:val="00E74CA6"/>
    <w:rsid w:val="00E76AFD"/>
    <w:rsid w:val="00E857E7"/>
    <w:rsid w:val="00E904B0"/>
    <w:rsid w:val="00EA0157"/>
    <w:rsid w:val="00EA09D9"/>
    <w:rsid w:val="00EB56E8"/>
    <w:rsid w:val="00EC2220"/>
    <w:rsid w:val="00EC38A4"/>
    <w:rsid w:val="00ED107A"/>
    <w:rsid w:val="00EE12E2"/>
    <w:rsid w:val="00EF412E"/>
    <w:rsid w:val="00EF77BA"/>
    <w:rsid w:val="00F04488"/>
    <w:rsid w:val="00F072D3"/>
    <w:rsid w:val="00F12692"/>
    <w:rsid w:val="00F137E1"/>
    <w:rsid w:val="00F22272"/>
    <w:rsid w:val="00F2774F"/>
    <w:rsid w:val="00F418A0"/>
    <w:rsid w:val="00F5316E"/>
    <w:rsid w:val="00F57085"/>
    <w:rsid w:val="00F57FB7"/>
    <w:rsid w:val="00F62B2E"/>
    <w:rsid w:val="00F6482D"/>
    <w:rsid w:val="00F64A08"/>
    <w:rsid w:val="00F65AE1"/>
    <w:rsid w:val="00F85C09"/>
    <w:rsid w:val="00F864E9"/>
    <w:rsid w:val="00F86708"/>
    <w:rsid w:val="00FA7DA3"/>
    <w:rsid w:val="00FB0AB2"/>
    <w:rsid w:val="00FC06D1"/>
    <w:rsid w:val="00FD7827"/>
    <w:rsid w:val="00FE3558"/>
    <w:rsid w:val="00FE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987439"/>
  <w15:docId w15:val="{213C5E6E-CE9F-475A-B93A-B8E7AADC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2E9B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E56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0BAB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a3">
    <w:name w:val="Hyperlink"/>
    <w:basedOn w:val="a0"/>
    <w:uiPriority w:val="99"/>
    <w:rsid w:val="00D01D06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612F2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D44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44730"/>
    <w:rPr>
      <w:rFonts w:ascii="Tahoma" w:hAnsi="Tahoma" w:cs="Tahoma"/>
      <w:sz w:val="16"/>
      <w:szCs w:val="16"/>
    </w:rPr>
  </w:style>
  <w:style w:type="paragraph" w:styleId="a7">
    <w:name w:val="List Number"/>
    <w:basedOn w:val="a"/>
    <w:uiPriority w:val="99"/>
    <w:rsid w:val="003E56E1"/>
    <w:pPr>
      <w:autoSpaceDE w:val="0"/>
      <w:autoSpaceDN w:val="0"/>
      <w:spacing w:before="60" w:after="0" w:line="360" w:lineRule="auto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116Char">
    <w:name w:val="Стиль Заголовок 1 + кернинг от 16 пт Char"/>
    <w:basedOn w:val="a0"/>
    <w:link w:val="116"/>
    <w:uiPriority w:val="99"/>
    <w:locked/>
    <w:rsid w:val="003E56E1"/>
    <w:rPr>
      <w:rFonts w:ascii="Arial" w:hAnsi="Arial" w:cs="Arial"/>
      <w:b/>
      <w:bCs/>
      <w:kern w:val="32"/>
      <w:sz w:val="24"/>
      <w:szCs w:val="24"/>
      <w:lang w:val="ru-RU" w:eastAsia="ru-RU" w:bidi="ar-SA"/>
    </w:rPr>
  </w:style>
  <w:style w:type="paragraph" w:customStyle="1" w:styleId="116">
    <w:name w:val="Стиль Заголовок 1 + кернинг от 16 пт"/>
    <w:basedOn w:val="1"/>
    <w:next w:val="a"/>
    <w:link w:val="116Char"/>
    <w:uiPriority w:val="99"/>
    <w:rsid w:val="003E56E1"/>
    <w:pPr>
      <w:keepNext w:val="0"/>
      <w:tabs>
        <w:tab w:val="left" w:pos="900"/>
      </w:tabs>
      <w:spacing w:before="360" w:after="240" w:line="240" w:lineRule="auto"/>
    </w:pPr>
    <w:rPr>
      <w:sz w:val="24"/>
      <w:szCs w:val="24"/>
      <w:lang w:eastAsia="ru-RU"/>
    </w:rPr>
  </w:style>
  <w:style w:type="paragraph" w:customStyle="1" w:styleId="Arial">
    <w:name w:val="Стиль Рег_текст + Arial"/>
    <w:basedOn w:val="a"/>
    <w:uiPriority w:val="99"/>
    <w:rsid w:val="003E56E1"/>
    <w:pPr>
      <w:spacing w:before="120" w:after="0" w:line="240" w:lineRule="auto"/>
      <w:jc w:val="both"/>
    </w:pPr>
    <w:rPr>
      <w:rFonts w:ascii="Arial" w:hAnsi="Arial"/>
      <w:sz w:val="24"/>
      <w:szCs w:val="24"/>
      <w:lang w:eastAsia="ru-RU"/>
    </w:rPr>
  </w:style>
  <w:style w:type="character" w:styleId="a8">
    <w:name w:val="Strong"/>
    <w:basedOn w:val="a0"/>
    <w:uiPriority w:val="22"/>
    <w:qFormat/>
    <w:locked/>
    <w:rsid w:val="00C9318E"/>
    <w:rPr>
      <w:b/>
      <w:bCs/>
    </w:rPr>
  </w:style>
  <w:style w:type="paragraph" w:styleId="a9">
    <w:name w:val="List Paragraph"/>
    <w:basedOn w:val="a"/>
    <w:uiPriority w:val="34"/>
    <w:qFormat/>
    <w:rsid w:val="00C93CC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81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8111F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281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8111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6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6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предприятия</vt:lpstr>
    </vt:vector>
  </TitlesOfParts>
  <Company>AUZsoft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предприятия</dc:title>
  <dc:creator>Беленко Валерий</dc:creator>
  <cp:lastModifiedBy>Шорин Александр Валерьевич</cp:lastModifiedBy>
  <cp:revision>20</cp:revision>
  <cp:lastPrinted>2014-05-29T11:46:00Z</cp:lastPrinted>
  <dcterms:created xsi:type="dcterms:W3CDTF">2014-06-16T12:26:00Z</dcterms:created>
  <dcterms:modified xsi:type="dcterms:W3CDTF">2024-12-03T08:55:00Z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37566</vt:lpwstr>
  </property>
</Properties>
</file>